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B86" w:rsidRDefault="008A5B86" w:rsidP="008A5B86">
      <w:pPr>
        <w:framePr w:hSpace="180" w:wrap="around" w:vAnchor="text" w:hAnchor="margin" w:xAlign="right" w:y="13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УТВЕРЖДАЮ</w:t>
      </w:r>
    </w:p>
    <w:p w:rsidR="008A5B86" w:rsidRDefault="008A5B86" w:rsidP="008A5B86">
      <w:pPr>
        <w:framePr w:hSpace="180" w:wrap="around" w:vAnchor="text" w:hAnchor="margin" w:xAlign="right" w:y="13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 МБОУ  «</w:t>
      </w:r>
      <w:r>
        <w:rPr>
          <w:rFonts w:ascii="Times New Roman" w:hAnsi="Times New Roman"/>
          <w:sz w:val="24"/>
          <w:szCs w:val="24"/>
          <w:lang w:val="tt-RU"/>
        </w:rPr>
        <w:t>Кадряковская ООШ</w:t>
      </w:r>
      <w:r>
        <w:rPr>
          <w:rFonts w:ascii="Times New Roman" w:hAnsi="Times New Roman"/>
          <w:sz w:val="24"/>
          <w:szCs w:val="24"/>
        </w:rPr>
        <w:t>»</w:t>
      </w:r>
    </w:p>
    <w:p w:rsidR="008A5B86" w:rsidRDefault="008A5B86" w:rsidP="008A5B86">
      <w:pPr>
        <w:framePr w:hSpace="180" w:wrap="around" w:vAnchor="text" w:hAnchor="margin" w:xAlign="right" w:y="13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   Л.А.Шакирова</w:t>
      </w:r>
    </w:p>
    <w:p w:rsidR="00337519" w:rsidRDefault="00337519" w:rsidP="008A5B86">
      <w:pPr>
        <w:jc w:val="right"/>
      </w:pPr>
      <w:bookmarkStart w:id="0" w:name="_GoBack"/>
      <w:bookmarkEnd w:id="0"/>
    </w:p>
    <w:p w:rsidR="00337519" w:rsidRDefault="00337519"/>
    <w:p w:rsidR="007A6C50" w:rsidRPr="008F07BE" w:rsidRDefault="00337519" w:rsidP="008F07BE">
      <w:pPr>
        <w:jc w:val="center"/>
        <w:rPr>
          <w:rFonts w:ascii="Times New Roman" w:hAnsi="Times New Roman" w:cs="Times New Roman"/>
          <w:sz w:val="24"/>
          <w:szCs w:val="24"/>
        </w:rPr>
      </w:pPr>
      <w:r w:rsidRPr="008F07BE">
        <w:rPr>
          <w:rFonts w:ascii="Times New Roman" w:hAnsi="Times New Roman" w:cs="Times New Roman"/>
          <w:sz w:val="24"/>
          <w:szCs w:val="24"/>
        </w:rPr>
        <w:t>Расписание ШСК   «Орлы» на 2020-2021 учебный год</w:t>
      </w:r>
    </w:p>
    <w:tbl>
      <w:tblPr>
        <w:tblStyle w:val="a3"/>
        <w:tblW w:w="0" w:type="auto"/>
        <w:tblLook w:val="04A0"/>
      </w:tblPr>
      <w:tblGrid>
        <w:gridCol w:w="675"/>
        <w:gridCol w:w="3504"/>
        <w:gridCol w:w="1797"/>
        <w:gridCol w:w="816"/>
        <w:gridCol w:w="2779"/>
      </w:tblGrid>
      <w:tr w:rsidR="00337519" w:rsidRPr="008F07BE" w:rsidTr="008F07BE">
        <w:tc>
          <w:tcPr>
            <w:tcW w:w="675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04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1797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816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779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Вид спорта</w:t>
            </w:r>
          </w:p>
        </w:tc>
      </w:tr>
      <w:tr w:rsidR="00337519" w:rsidRPr="008F07BE" w:rsidTr="008F07BE">
        <w:tc>
          <w:tcPr>
            <w:tcW w:w="675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04" w:type="dxa"/>
          </w:tcPr>
          <w:p w:rsidR="00337519" w:rsidRPr="008F07BE" w:rsidRDefault="00337519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Понедельник</w:t>
            </w:r>
          </w:p>
        </w:tc>
        <w:tc>
          <w:tcPr>
            <w:tcW w:w="1797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15.00-16.00   </w:t>
            </w:r>
          </w:p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16.00-17.00                </w:t>
            </w:r>
          </w:p>
        </w:tc>
        <w:tc>
          <w:tcPr>
            <w:tcW w:w="816" w:type="dxa"/>
          </w:tcPr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337519" w:rsidRPr="008F07BE" w:rsidRDefault="00337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779" w:type="dxa"/>
          </w:tcPr>
          <w:p w:rsidR="008F07BE" w:rsidRPr="008F07BE" w:rsidRDefault="008F0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гимнастика Спортивные игры</w:t>
            </w:r>
          </w:p>
        </w:tc>
      </w:tr>
      <w:tr w:rsidR="008F07BE" w:rsidRPr="008F07BE" w:rsidTr="008F07BE">
        <w:tc>
          <w:tcPr>
            <w:tcW w:w="675" w:type="dxa"/>
          </w:tcPr>
          <w:p w:rsidR="008F07BE" w:rsidRPr="008F07BE" w:rsidRDefault="008F0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04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97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15.00-16.00   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16.00-17.00                </w:t>
            </w:r>
          </w:p>
        </w:tc>
        <w:tc>
          <w:tcPr>
            <w:tcW w:w="816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779" w:type="dxa"/>
          </w:tcPr>
          <w:p w:rsidR="008F07BE" w:rsidRPr="0094545B" w:rsidRDefault="008F07BE" w:rsidP="00DB2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545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Спортивные игры</w:t>
            </w:r>
          </w:p>
        </w:tc>
      </w:tr>
      <w:tr w:rsidR="008F07BE" w:rsidRPr="008F07BE" w:rsidTr="008F07BE">
        <w:tc>
          <w:tcPr>
            <w:tcW w:w="675" w:type="dxa"/>
          </w:tcPr>
          <w:p w:rsidR="008F07BE" w:rsidRPr="008F07BE" w:rsidRDefault="008F0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04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797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15.00-16.00   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16.00-17.00                </w:t>
            </w:r>
          </w:p>
        </w:tc>
        <w:tc>
          <w:tcPr>
            <w:tcW w:w="816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779" w:type="dxa"/>
          </w:tcPr>
          <w:p w:rsidR="008F07BE" w:rsidRDefault="008F07BE" w:rsidP="00DB2490"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гимнастика Спортивные игры</w:t>
            </w:r>
          </w:p>
        </w:tc>
      </w:tr>
      <w:tr w:rsidR="008F07BE" w:rsidRPr="008F07BE" w:rsidTr="008F07BE">
        <w:tc>
          <w:tcPr>
            <w:tcW w:w="675" w:type="dxa"/>
          </w:tcPr>
          <w:p w:rsidR="008F07BE" w:rsidRPr="008F07BE" w:rsidRDefault="008F0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04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797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15.00-16.00   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16.00-17.00                </w:t>
            </w:r>
          </w:p>
        </w:tc>
        <w:tc>
          <w:tcPr>
            <w:tcW w:w="816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779" w:type="dxa"/>
          </w:tcPr>
          <w:p w:rsidR="008F07BE" w:rsidRPr="0094545B" w:rsidRDefault="008F07BE" w:rsidP="00DB2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545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Спортивные игры</w:t>
            </w:r>
          </w:p>
        </w:tc>
      </w:tr>
      <w:tr w:rsidR="008F07BE" w:rsidRPr="008F07BE" w:rsidTr="008F07BE">
        <w:tc>
          <w:tcPr>
            <w:tcW w:w="675" w:type="dxa"/>
          </w:tcPr>
          <w:p w:rsidR="008F07BE" w:rsidRPr="008F07BE" w:rsidRDefault="008F0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04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97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15.00-16.00   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 xml:space="preserve">16.00-17.00                </w:t>
            </w:r>
          </w:p>
        </w:tc>
        <w:tc>
          <w:tcPr>
            <w:tcW w:w="816" w:type="dxa"/>
          </w:tcPr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8F07BE" w:rsidRPr="008F07BE" w:rsidRDefault="008F07BE" w:rsidP="00F32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7BE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779" w:type="dxa"/>
          </w:tcPr>
          <w:p w:rsidR="008F07BE" w:rsidRDefault="008F07BE" w:rsidP="00DB2490"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гимнастика Спортивные игры</w:t>
            </w:r>
          </w:p>
        </w:tc>
      </w:tr>
    </w:tbl>
    <w:p w:rsidR="00337519" w:rsidRPr="008F07BE" w:rsidRDefault="00337519">
      <w:pPr>
        <w:rPr>
          <w:rFonts w:ascii="Times New Roman" w:hAnsi="Times New Roman" w:cs="Times New Roman"/>
          <w:sz w:val="24"/>
          <w:szCs w:val="24"/>
        </w:rPr>
      </w:pPr>
    </w:p>
    <w:sectPr w:rsidR="00337519" w:rsidRPr="008F07BE" w:rsidSect="00DF3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030C7"/>
    <w:rsid w:val="001030C7"/>
    <w:rsid w:val="00162E35"/>
    <w:rsid w:val="00337519"/>
    <w:rsid w:val="007A6C50"/>
    <w:rsid w:val="008A5B86"/>
    <w:rsid w:val="008F07BE"/>
    <w:rsid w:val="00DF3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6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5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5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2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user</cp:lastModifiedBy>
  <cp:revision>2</cp:revision>
  <dcterms:created xsi:type="dcterms:W3CDTF">2021-03-03T13:21:00Z</dcterms:created>
  <dcterms:modified xsi:type="dcterms:W3CDTF">2021-03-03T13:21:00Z</dcterms:modified>
</cp:coreProperties>
</file>